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EB3EA" w14:textId="77777777" w:rsidR="008F2237" w:rsidRDefault="008F2237" w:rsidP="00591AE3">
      <w:pPr>
        <w:spacing w:line="240" w:lineRule="auto"/>
        <w:jc w:val="right"/>
        <w:rPr>
          <w:rFonts w:eastAsia="Times New Roman" w:cstheme="minorHAnsi"/>
          <w:b/>
          <w:i/>
          <w:sz w:val="24"/>
          <w:szCs w:val="24"/>
          <w:u w:val="single"/>
          <w:lang w:val="pl-PL"/>
        </w:rPr>
      </w:pPr>
      <w:bookmarkStart w:id="0" w:name="OLE_LINK7"/>
    </w:p>
    <w:p w14:paraId="5D977E44" w14:textId="6FF857D7" w:rsidR="00591AE3" w:rsidRPr="00591AE3" w:rsidRDefault="00591AE3" w:rsidP="00591AE3">
      <w:pPr>
        <w:spacing w:line="240" w:lineRule="auto"/>
        <w:jc w:val="right"/>
        <w:rPr>
          <w:rFonts w:cstheme="minorHAnsi"/>
          <w:b/>
          <w:i/>
          <w:sz w:val="24"/>
          <w:szCs w:val="24"/>
          <w:u w:val="single"/>
          <w:lang w:val="pl-PL"/>
        </w:rPr>
      </w:pPr>
      <w:r w:rsidRPr="00591AE3">
        <w:rPr>
          <w:rFonts w:eastAsia="Times New Roman" w:cstheme="minorHAnsi"/>
          <w:b/>
          <w:i/>
          <w:sz w:val="24"/>
          <w:szCs w:val="24"/>
          <w:u w:val="single"/>
          <w:lang w:val="pl-PL"/>
        </w:rPr>
        <w:t xml:space="preserve">Załącznik nr </w:t>
      </w:r>
      <w:r w:rsidR="003D35AB">
        <w:rPr>
          <w:rFonts w:eastAsia="Times New Roman" w:cstheme="minorHAnsi"/>
          <w:b/>
          <w:i/>
          <w:sz w:val="24"/>
          <w:szCs w:val="24"/>
          <w:u w:val="single"/>
          <w:lang w:val="pl-PL"/>
        </w:rPr>
        <w:t>3</w:t>
      </w:r>
      <w:r w:rsidRPr="00591AE3">
        <w:rPr>
          <w:rFonts w:eastAsia="Times New Roman" w:cstheme="minorHAnsi"/>
          <w:b/>
          <w:i/>
          <w:sz w:val="24"/>
          <w:szCs w:val="24"/>
          <w:u w:val="single"/>
          <w:lang w:val="pl-PL"/>
        </w:rPr>
        <w:t xml:space="preserve"> do </w:t>
      </w:r>
      <w:r w:rsidR="003D35AB">
        <w:rPr>
          <w:rFonts w:eastAsia="Times New Roman" w:cstheme="minorHAnsi"/>
          <w:b/>
          <w:i/>
          <w:sz w:val="24"/>
          <w:szCs w:val="24"/>
          <w:u w:val="single"/>
          <w:lang w:val="pl-PL"/>
        </w:rPr>
        <w:t>Zapytania ofertowego</w:t>
      </w:r>
    </w:p>
    <w:p w14:paraId="5D977E46" w14:textId="4A94DF61" w:rsidR="00591AE3" w:rsidRPr="006F745C" w:rsidRDefault="006F745C" w:rsidP="00591AE3">
      <w:pPr>
        <w:spacing w:after="0"/>
        <w:jc w:val="center"/>
        <w:rPr>
          <w:rFonts w:cstheme="minorHAnsi"/>
          <w:b/>
          <w:bCs/>
          <w:sz w:val="24"/>
          <w:szCs w:val="24"/>
          <w:lang w:val="pl-PL"/>
        </w:rPr>
      </w:pPr>
      <w:r w:rsidRPr="006F745C">
        <w:rPr>
          <w:rFonts w:cstheme="minorHAnsi"/>
          <w:b/>
          <w:bCs/>
          <w:sz w:val="24"/>
          <w:szCs w:val="24"/>
          <w:lang w:val="pl-PL"/>
        </w:rPr>
        <w:t>WYKAZ ZREALI</w:t>
      </w:r>
      <w:r>
        <w:rPr>
          <w:rFonts w:cstheme="minorHAnsi"/>
          <w:b/>
          <w:bCs/>
          <w:sz w:val="24"/>
          <w:szCs w:val="24"/>
          <w:lang w:val="pl-PL"/>
        </w:rPr>
        <w:t>Z</w:t>
      </w:r>
      <w:r w:rsidRPr="006F745C">
        <w:rPr>
          <w:rFonts w:cstheme="minorHAnsi"/>
          <w:b/>
          <w:bCs/>
          <w:sz w:val="24"/>
          <w:szCs w:val="24"/>
          <w:lang w:val="pl-PL"/>
        </w:rPr>
        <w:t>OWANYCH USŁUG DORADCZYCH POLEGAJĄCYCH NA REALIZACJI PRAC PRZEDWDROŻENIOWYCH</w:t>
      </w:r>
      <w:r>
        <w:rPr>
          <w:rFonts w:cstheme="minorHAnsi"/>
          <w:b/>
          <w:bCs/>
          <w:sz w:val="24"/>
          <w:szCs w:val="24"/>
          <w:lang w:val="pl-PL"/>
        </w:rPr>
        <w:t>,</w:t>
      </w:r>
      <w:r w:rsidRPr="006F745C">
        <w:rPr>
          <w:rFonts w:cstheme="minorHAnsi"/>
          <w:b/>
          <w:bCs/>
          <w:sz w:val="24"/>
          <w:szCs w:val="24"/>
          <w:lang w:val="pl-PL"/>
        </w:rPr>
        <w:t xml:space="preserve"> </w:t>
      </w:r>
      <w:bookmarkStart w:id="1" w:name="_Hlk159586769"/>
      <w:r w:rsidRPr="006F745C">
        <w:rPr>
          <w:rFonts w:cstheme="minorHAnsi"/>
          <w:b/>
          <w:bCs/>
          <w:sz w:val="24"/>
          <w:szCs w:val="24"/>
          <w:lang w:val="pl-PL"/>
        </w:rPr>
        <w:t xml:space="preserve">KTÓRYCH CELEM </w:t>
      </w:r>
      <w:r w:rsidR="008F2237">
        <w:rPr>
          <w:rFonts w:cstheme="minorHAnsi"/>
          <w:b/>
          <w:bCs/>
          <w:sz w:val="24"/>
          <w:szCs w:val="24"/>
          <w:lang w:val="pl-PL"/>
        </w:rPr>
        <w:t>BYŁO</w:t>
      </w:r>
      <w:r w:rsidRPr="006F745C">
        <w:rPr>
          <w:rFonts w:cstheme="minorHAnsi"/>
          <w:b/>
          <w:bCs/>
          <w:sz w:val="24"/>
          <w:szCs w:val="24"/>
          <w:lang w:val="pl-PL"/>
        </w:rPr>
        <w:t xml:space="preserve"> PRZYGOTOWANIE DO WDROŻENIA WYNIKÓW PRAC B+R</w:t>
      </w:r>
      <w:bookmarkEnd w:id="1"/>
      <w:r w:rsidR="002C2E0B">
        <w:rPr>
          <w:rFonts w:cstheme="minorHAnsi"/>
          <w:b/>
          <w:bCs/>
          <w:sz w:val="24"/>
          <w:szCs w:val="24"/>
          <w:lang w:val="pl-PL"/>
        </w:rPr>
        <w:t xml:space="preserve"> </w:t>
      </w:r>
      <w:r w:rsidR="002C2E0B" w:rsidRPr="00AF37C8">
        <w:rPr>
          <w:rFonts w:cstheme="minorHAnsi"/>
          <w:b/>
          <w:bCs/>
          <w:sz w:val="24"/>
          <w:szCs w:val="24"/>
          <w:lang w:val="pl-PL"/>
        </w:rPr>
        <w:t xml:space="preserve">LUB </w:t>
      </w:r>
      <w:r w:rsidR="00E21A3D" w:rsidRPr="00AF37C8">
        <w:rPr>
          <w:rFonts w:cstheme="minorHAnsi"/>
          <w:b/>
          <w:bCs/>
          <w:sz w:val="24"/>
          <w:szCs w:val="24"/>
          <w:lang w:val="pl-PL"/>
        </w:rPr>
        <w:t>PRZYGOTOWANIE BIZNES PLANU LUB STUDIUM WYKONALNOŚCI</w:t>
      </w:r>
    </w:p>
    <w:p w14:paraId="1A004626" w14:textId="77777777" w:rsidR="006F745C" w:rsidRDefault="006F745C" w:rsidP="00591AE3">
      <w:pPr>
        <w:spacing w:after="0"/>
        <w:jc w:val="center"/>
        <w:rPr>
          <w:rFonts w:cstheme="minorHAnsi"/>
          <w:sz w:val="24"/>
          <w:szCs w:val="24"/>
          <w:lang w:val="pl-PL"/>
        </w:rPr>
      </w:pPr>
    </w:p>
    <w:p w14:paraId="086B78B8" w14:textId="77777777" w:rsidR="008F2237" w:rsidRDefault="008F2237" w:rsidP="00591AE3">
      <w:pPr>
        <w:spacing w:after="0"/>
        <w:jc w:val="center"/>
        <w:rPr>
          <w:rFonts w:cstheme="minorHAnsi"/>
          <w:sz w:val="24"/>
          <w:szCs w:val="24"/>
          <w:lang w:val="pl-PL"/>
        </w:rPr>
      </w:pPr>
    </w:p>
    <w:p w14:paraId="07F3516E" w14:textId="77777777" w:rsidR="006F745C" w:rsidRPr="003D35AB" w:rsidRDefault="006F745C" w:rsidP="00591AE3">
      <w:pPr>
        <w:spacing w:after="0"/>
        <w:jc w:val="center"/>
        <w:rPr>
          <w:rFonts w:cstheme="minorHAnsi"/>
          <w:sz w:val="24"/>
          <w:szCs w:val="24"/>
          <w:lang w:val="pl-PL"/>
        </w:rPr>
      </w:pPr>
    </w:p>
    <w:p w14:paraId="5D977E47" w14:textId="77777777" w:rsidR="00591AE3" w:rsidRPr="00591AE3" w:rsidRDefault="00591AE3" w:rsidP="00591AE3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591AE3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  <w:t xml:space="preserve">Wykonawca: </w:t>
      </w:r>
      <w:r w:rsidR="004808EF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</w:r>
      <w:r w:rsidRPr="00591AE3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Pr="00591AE3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>Zamawiający:</w:t>
      </w:r>
    </w:p>
    <w:p w14:paraId="5D977E48" w14:textId="77777777" w:rsidR="00591AE3" w:rsidRPr="002D7D16" w:rsidRDefault="00591AE3" w:rsidP="00591AE3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591AE3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Pr="00591AE3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Pr="002D7D16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IT Partners </w:t>
      </w:r>
      <w:proofErr w:type="spellStart"/>
      <w:r w:rsidRPr="002D7D16">
        <w:rPr>
          <w:rFonts w:eastAsia="Times New Roman" w:cstheme="minorHAnsi"/>
          <w:color w:val="000000"/>
          <w:sz w:val="24"/>
          <w:szCs w:val="24"/>
          <w:lang w:val="pl-PL" w:eastAsia="pl-PL"/>
        </w:rPr>
        <w:t>Telco</w:t>
      </w:r>
      <w:proofErr w:type="spellEnd"/>
      <w:r w:rsidRPr="002D7D16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Sp. z o.o.</w:t>
      </w:r>
    </w:p>
    <w:p w14:paraId="5D977E49" w14:textId="0AD7623A" w:rsidR="00591AE3" w:rsidRPr="00591AE3" w:rsidRDefault="00591AE3" w:rsidP="00591AE3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2D7D16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Pr="00591AE3">
        <w:rPr>
          <w:rFonts w:eastAsia="Times New Roman" w:cstheme="minorHAnsi"/>
          <w:color w:val="000000"/>
          <w:sz w:val="24"/>
          <w:szCs w:val="24"/>
          <w:lang w:val="pl-PL" w:eastAsia="pl-PL"/>
        </w:rPr>
        <w:t>…………………………</w:t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Pr="00591AE3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 xml:space="preserve">ul.  </w:t>
      </w:r>
      <w:r w:rsidR="003D35AB">
        <w:rPr>
          <w:rFonts w:eastAsia="Times New Roman" w:cstheme="minorHAnsi"/>
          <w:color w:val="000000"/>
          <w:sz w:val="24"/>
          <w:szCs w:val="24"/>
          <w:lang w:val="pl-PL" w:eastAsia="pl-PL"/>
        </w:rPr>
        <w:t>Fabryczna</w:t>
      </w:r>
      <w:r w:rsidR="00B85D03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</w:t>
      </w:r>
      <w:r w:rsidR="003D35AB">
        <w:rPr>
          <w:rFonts w:eastAsia="Times New Roman" w:cstheme="minorHAnsi"/>
          <w:color w:val="000000"/>
          <w:sz w:val="24"/>
          <w:szCs w:val="24"/>
          <w:lang w:val="pl-PL" w:eastAsia="pl-PL"/>
        </w:rPr>
        <w:t>90</w:t>
      </w:r>
    </w:p>
    <w:p w14:paraId="5D977E4A" w14:textId="77215E54" w:rsidR="00591AE3" w:rsidRPr="00591AE3" w:rsidRDefault="00591AE3" w:rsidP="00591AE3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591AE3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Pr="00591AE3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0</w:t>
      </w:r>
      <w:r w:rsidR="003D35AB">
        <w:rPr>
          <w:rFonts w:eastAsia="Times New Roman" w:cstheme="minorHAnsi"/>
          <w:color w:val="000000"/>
          <w:sz w:val="24"/>
          <w:szCs w:val="24"/>
          <w:lang w:val="pl-PL" w:eastAsia="pl-PL"/>
        </w:rPr>
        <w:t>5</w:t>
      </w:r>
      <w:r w:rsidRPr="00591AE3">
        <w:rPr>
          <w:rFonts w:eastAsia="Times New Roman" w:cstheme="minorHAnsi"/>
          <w:color w:val="000000"/>
          <w:sz w:val="24"/>
          <w:szCs w:val="24"/>
          <w:lang w:val="pl-PL" w:eastAsia="pl-PL"/>
        </w:rPr>
        <w:t>-</w:t>
      </w:r>
      <w:r w:rsidR="003D35AB">
        <w:rPr>
          <w:rFonts w:eastAsia="Times New Roman" w:cstheme="minorHAnsi"/>
          <w:color w:val="000000"/>
          <w:sz w:val="24"/>
          <w:szCs w:val="24"/>
          <w:lang w:val="pl-PL" w:eastAsia="pl-PL"/>
        </w:rPr>
        <w:t>2</w:t>
      </w:r>
      <w:r w:rsidR="00B85D03">
        <w:rPr>
          <w:rFonts w:eastAsia="Times New Roman" w:cstheme="minorHAnsi"/>
          <w:color w:val="000000"/>
          <w:sz w:val="24"/>
          <w:szCs w:val="24"/>
          <w:lang w:val="pl-PL" w:eastAsia="pl-PL"/>
        </w:rPr>
        <w:t>7</w:t>
      </w:r>
      <w:r w:rsidR="003D35AB">
        <w:rPr>
          <w:rFonts w:eastAsia="Times New Roman" w:cstheme="minorHAnsi"/>
          <w:color w:val="000000"/>
          <w:sz w:val="24"/>
          <w:szCs w:val="24"/>
          <w:lang w:val="pl-PL" w:eastAsia="pl-PL"/>
        </w:rPr>
        <w:t>0</w:t>
      </w:r>
      <w:r w:rsidRPr="00591AE3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</w:t>
      </w:r>
      <w:r w:rsidR="003D35AB">
        <w:rPr>
          <w:rFonts w:eastAsia="Times New Roman" w:cstheme="minorHAnsi"/>
          <w:color w:val="000000"/>
          <w:sz w:val="24"/>
          <w:szCs w:val="24"/>
          <w:lang w:val="pl-PL" w:eastAsia="pl-PL"/>
        </w:rPr>
        <w:t>Marki</w:t>
      </w:r>
    </w:p>
    <w:p w14:paraId="5D977E4B" w14:textId="77777777" w:rsidR="00591AE3" w:rsidRPr="00591AE3" w:rsidRDefault="00591AE3" w:rsidP="00591AE3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591AE3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NIP ……………………</w:t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Pr="00591AE3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NIP 5262879935</w:t>
      </w:r>
    </w:p>
    <w:p w14:paraId="5D977E4C" w14:textId="77777777" w:rsidR="00591AE3" w:rsidRPr="00591AE3" w:rsidRDefault="00591AE3" w:rsidP="00591AE3">
      <w:pPr>
        <w:tabs>
          <w:tab w:val="left" w:pos="5245"/>
        </w:tabs>
        <w:rPr>
          <w:rFonts w:cstheme="minorHAnsi"/>
          <w:sz w:val="24"/>
          <w:szCs w:val="24"/>
          <w:lang w:val="pl-PL"/>
        </w:rPr>
      </w:pPr>
    </w:p>
    <w:p w14:paraId="5D977E4D" w14:textId="56CD15B7" w:rsidR="00591AE3" w:rsidRPr="00591AE3" w:rsidRDefault="004808EF" w:rsidP="004808EF">
      <w:pPr>
        <w:spacing w:after="0"/>
        <w:jc w:val="both"/>
        <w:rPr>
          <w:lang w:val="pl-PL"/>
        </w:rPr>
      </w:pPr>
      <w:r>
        <w:rPr>
          <w:rFonts w:eastAsia="Times New Roman" w:cstheme="minorHAnsi"/>
          <w:color w:val="000000"/>
          <w:sz w:val="24"/>
          <w:szCs w:val="24"/>
          <w:lang w:val="pl-PL"/>
        </w:rPr>
        <w:t>Realizując wymogi z</w:t>
      </w:r>
      <w:r w:rsidR="00591AE3" w:rsidRPr="00591AE3">
        <w:rPr>
          <w:rFonts w:eastAsia="Times New Roman" w:cstheme="minorHAnsi"/>
          <w:color w:val="000000"/>
          <w:sz w:val="24"/>
          <w:szCs w:val="24"/>
          <w:lang w:val="pl-PL"/>
        </w:rPr>
        <w:t xml:space="preserve"> Państwa </w:t>
      </w:r>
      <w:r w:rsidR="006F745C">
        <w:rPr>
          <w:rFonts w:eastAsia="Times New Roman" w:cstheme="minorHAnsi"/>
          <w:color w:val="000000"/>
          <w:sz w:val="24"/>
          <w:szCs w:val="24"/>
          <w:lang w:val="pl-PL"/>
        </w:rPr>
        <w:t xml:space="preserve">zapytania ofertowego </w:t>
      </w:r>
      <w:r w:rsidR="00FD31F7">
        <w:rPr>
          <w:rFonts w:eastAsia="Times New Roman" w:cstheme="minorHAnsi"/>
          <w:color w:val="000000"/>
          <w:sz w:val="24"/>
          <w:szCs w:val="24"/>
          <w:lang w:val="pl-PL"/>
        </w:rPr>
        <w:t>nr LI-</w:t>
      </w:r>
      <w:r w:rsidR="00A2384F">
        <w:rPr>
          <w:rFonts w:eastAsia="Times New Roman" w:cstheme="minorHAnsi"/>
          <w:color w:val="000000"/>
          <w:sz w:val="24"/>
          <w:szCs w:val="24"/>
          <w:lang w:val="pl-PL"/>
        </w:rPr>
        <w:t>2</w:t>
      </w:r>
      <w:r w:rsidR="006F745C">
        <w:rPr>
          <w:rFonts w:eastAsia="Times New Roman" w:cstheme="minorHAnsi"/>
          <w:color w:val="000000"/>
          <w:sz w:val="24"/>
          <w:szCs w:val="24"/>
          <w:lang w:val="pl-PL"/>
        </w:rPr>
        <w:t>4</w:t>
      </w:r>
      <w:r w:rsidR="00A2384F">
        <w:rPr>
          <w:rFonts w:eastAsia="Times New Roman" w:cstheme="minorHAnsi"/>
          <w:color w:val="000000"/>
          <w:sz w:val="24"/>
          <w:szCs w:val="24"/>
          <w:lang w:val="pl-PL"/>
        </w:rPr>
        <w:t>.0</w:t>
      </w:r>
      <w:r w:rsidR="006F745C">
        <w:rPr>
          <w:rFonts w:eastAsia="Times New Roman" w:cstheme="minorHAnsi"/>
          <w:color w:val="000000"/>
          <w:sz w:val="24"/>
          <w:szCs w:val="24"/>
          <w:lang w:val="pl-PL"/>
        </w:rPr>
        <w:t>2</w:t>
      </w:r>
      <w:r w:rsidR="00A2384F">
        <w:rPr>
          <w:rFonts w:eastAsia="Times New Roman" w:cstheme="minorHAnsi"/>
          <w:color w:val="000000"/>
          <w:sz w:val="24"/>
          <w:szCs w:val="24"/>
          <w:lang w:val="pl-PL"/>
        </w:rPr>
        <w:t>-01</w:t>
      </w:r>
      <w:r w:rsidR="00FD31F7"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 zamieszczonego na </w:t>
      </w:r>
      <w:r w:rsidR="00FD31F7">
        <w:rPr>
          <w:rFonts w:eastAsia="Times New Roman" w:cstheme="minorHAnsi"/>
          <w:color w:val="000000"/>
          <w:sz w:val="24"/>
          <w:szCs w:val="24"/>
          <w:lang w:val="pl-PL"/>
        </w:rPr>
        <w:t xml:space="preserve">Państwa </w:t>
      </w:r>
      <w:r w:rsidR="00FD31F7"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stronie internetowej </w:t>
      </w:r>
      <w:hyperlink r:id="rId10" w:history="1">
        <w:r w:rsidR="008F2237" w:rsidRPr="007E7B63">
          <w:rPr>
            <w:rStyle w:val="Hipercze"/>
            <w:rFonts w:eastAsia="Times New Roman" w:cstheme="minorHAnsi"/>
            <w:sz w:val="24"/>
            <w:szCs w:val="24"/>
            <w:lang w:val="pl-PL"/>
          </w:rPr>
          <w:t>www.itpartners.com.pl</w:t>
        </w:r>
      </w:hyperlink>
      <w:r w:rsidR="006F745C">
        <w:rPr>
          <w:rFonts w:eastAsia="Times New Roman" w:cstheme="minorHAnsi"/>
          <w:sz w:val="24"/>
          <w:szCs w:val="24"/>
          <w:lang w:val="pl-PL"/>
        </w:rPr>
        <w:t>,</w:t>
      </w:r>
      <w:r w:rsidR="008F2237">
        <w:rPr>
          <w:rFonts w:eastAsia="Times New Roman" w:cstheme="minorHAnsi"/>
          <w:color w:val="000000"/>
          <w:sz w:val="24"/>
          <w:szCs w:val="24"/>
          <w:lang w:val="pl-PL"/>
        </w:rPr>
        <w:t xml:space="preserve"> na potwierdzenie zdolności do wykonania zamówienia,</w:t>
      </w:r>
      <w:r w:rsidR="008F2237" w:rsidRPr="00591AE3">
        <w:rPr>
          <w:rFonts w:eastAsia="Times New Roman" w:cstheme="minorHAnsi"/>
          <w:color w:val="000000"/>
          <w:sz w:val="24"/>
          <w:szCs w:val="24"/>
          <w:lang w:val="pl-PL"/>
        </w:rPr>
        <w:t xml:space="preserve"> </w:t>
      </w:r>
      <w:r w:rsidR="00591AE3" w:rsidRPr="00591AE3">
        <w:rPr>
          <w:rFonts w:eastAsia="Times New Roman" w:cstheme="minorHAnsi"/>
          <w:color w:val="000000"/>
          <w:sz w:val="24"/>
          <w:szCs w:val="24"/>
          <w:lang w:val="pl-PL"/>
        </w:rPr>
        <w:t xml:space="preserve">niniejszym </w:t>
      </w:r>
      <w:r>
        <w:rPr>
          <w:rFonts w:eastAsia="Times New Roman" w:cstheme="minorHAnsi"/>
          <w:color w:val="000000"/>
          <w:sz w:val="24"/>
          <w:szCs w:val="24"/>
          <w:lang w:val="pl-PL"/>
        </w:rPr>
        <w:t xml:space="preserve">przedkładamy wykaz </w:t>
      </w:r>
      <w:r w:rsidR="003D35AB" w:rsidRPr="003D35AB">
        <w:rPr>
          <w:rFonts w:eastAsia="Times New Roman" w:cstheme="minorHAnsi"/>
          <w:color w:val="000000"/>
          <w:sz w:val="24"/>
          <w:szCs w:val="24"/>
          <w:lang w:val="pl-PL"/>
        </w:rPr>
        <w:t xml:space="preserve">zrealizowanych usług doradczych polegających na realizacji </w:t>
      </w:r>
      <w:r w:rsidR="003D35AB" w:rsidRPr="003D35AB">
        <w:rPr>
          <w:rFonts w:eastAsia="Times New Roman" w:cstheme="minorHAnsi"/>
          <w:color w:val="000000"/>
          <w:sz w:val="24"/>
          <w:szCs w:val="24"/>
          <w:lang w:val="pl-PL"/>
        </w:rPr>
        <w:lastRenderedPageBreak/>
        <w:t>prac</w:t>
      </w:r>
      <w:r w:rsidR="003D35AB">
        <w:rPr>
          <w:rFonts w:eastAsia="Times New Roman" w:cstheme="minorHAnsi"/>
          <w:color w:val="000000"/>
          <w:sz w:val="24"/>
          <w:szCs w:val="24"/>
          <w:lang w:val="pl-PL"/>
        </w:rPr>
        <w:t xml:space="preserve"> </w:t>
      </w:r>
      <w:r w:rsidR="003D35AB" w:rsidRPr="003D35AB">
        <w:rPr>
          <w:rFonts w:eastAsia="Times New Roman" w:cstheme="minorHAnsi"/>
          <w:color w:val="000000"/>
          <w:sz w:val="24"/>
          <w:szCs w:val="24"/>
          <w:lang w:val="pl-PL"/>
        </w:rPr>
        <w:t>przedwdrożeniowych</w:t>
      </w:r>
      <w:r w:rsidR="006F745C">
        <w:rPr>
          <w:rFonts w:eastAsia="Times New Roman" w:cstheme="minorHAnsi"/>
          <w:color w:val="000000"/>
          <w:sz w:val="24"/>
          <w:szCs w:val="24"/>
          <w:lang w:val="pl-PL"/>
        </w:rPr>
        <w:t>,</w:t>
      </w:r>
      <w:r w:rsidR="003D35AB">
        <w:rPr>
          <w:rFonts w:eastAsia="Times New Roman" w:cstheme="minorHAnsi"/>
          <w:color w:val="000000"/>
          <w:sz w:val="24"/>
          <w:szCs w:val="24"/>
          <w:lang w:val="pl-PL"/>
        </w:rPr>
        <w:t xml:space="preserve"> </w:t>
      </w:r>
      <w:r w:rsidR="006F745C" w:rsidRPr="006F745C">
        <w:rPr>
          <w:rFonts w:eastAsia="Times New Roman" w:cstheme="minorHAnsi"/>
          <w:color w:val="000000"/>
          <w:sz w:val="24"/>
          <w:szCs w:val="24"/>
          <w:lang w:val="pl-PL"/>
        </w:rPr>
        <w:t xml:space="preserve">których celem </w:t>
      </w:r>
      <w:r w:rsidR="008F2237">
        <w:rPr>
          <w:rFonts w:eastAsia="Times New Roman" w:cstheme="minorHAnsi"/>
          <w:color w:val="000000"/>
          <w:sz w:val="24"/>
          <w:szCs w:val="24"/>
          <w:lang w:val="pl-PL"/>
        </w:rPr>
        <w:t>było</w:t>
      </w:r>
      <w:r w:rsidR="006F745C" w:rsidRPr="006F745C">
        <w:rPr>
          <w:rFonts w:eastAsia="Times New Roman" w:cstheme="minorHAnsi"/>
          <w:color w:val="000000"/>
          <w:sz w:val="24"/>
          <w:szCs w:val="24"/>
          <w:lang w:val="pl-PL"/>
        </w:rPr>
        <w:t xml:space="preserve"> przygotowanie do </w:t>
      </w:r>
      <w:r w:rsidR="002B6FDB" w:rsidRPr="006F745C">
        <w:rPr>
          <w:rFonts w:eastAsia="Times New Roman" w:cstheme="minorHAnsi"/>
          <w:color w:val="000000"/>
          <w:sz w:val="24"/>
          <w:szCs w:val="24"/>
          <w:lang w:val="pl-PL"/>
        </w:rPr>
        <w:t xml:space="preserve">wdrożenia wyników prac </w:t>
      </w:r>
      <w:proofErr w:type="spellStart"/>
      <w:r w:rsidR="002B6FDB" w:rsidRPr="006F745C">
        <w:rPr>
          <w:rFonts w:eastAsia="Times New Roman" w:cstheme="minorHAnsi"/>
          <w:color w:val="000000"/>
          <w:sz w:val="24"/>
          <w:szCs w:val="24"/>
          <w:lang w:val="pl-PL"/>
        </w:rPr>
        <w:t>b+r</w:t>
      </w:r>
      <w:proofErr w:type="spellEnd"/>
      <w:r w:rsidR="002B6FDB">
        <w:rPr>
          <w:rFonts w:eastAsia="Times New Roman" w:cstheme="minorHAnsi"/>
          <w:color w:val="000000"/>
          <w:sz w:val="24"/>
          <w:szCs w:val="24"/>
          <w:lang w:val="pl-PL"/>
        </w:rPr>
        <w:t xml:space="preserve"> </w:t>
      </w:r>
      <w:r w:rsidR="002B6FDB" w:rsidRPr="002B6FDB">
        <w:rPr>
          <w:rFonts w:eastAsia="Times New Roman" w:cstheme="minorHAnsi"/>
          <w:color w:val="000000"/>
          <w:sz w:val="24"/>
          <w:szCs w:val="24"/>
          <w:lang w:val="pl-PL"/>
        </w:rPr>
        <w:t>lub przygotowanie biznes planu lub studium wykonalności</w:t>
      </w:r>
      <w:r w:rsidR="002B6FDB">
        <w:rPr>
          <w:rFonts w:eastAsia="Times New Roman" w:cstheme="minorHAnsi"/>
          <w:color w:val="000000"/>
          <w:sz w:val="24"/>
          <w:szCs w:val="24"/>
          <w:lang w:val="pl-PL"/>
        </w:rPr>
        <w:t>.</w:t>
      </w:r>
    </w:p>
    <w:p w14:paraId="5D977E4E" w14:textId="77777777" w:rsidR="00591AE3" w:rsidRPr="00591AE3" w:rsidRDefault="00591AE3" w:rsidP="00591AE3">
      <w:pPr>
        <w:spacing w:after="0"/>
        <w:jc w:val="both"/>
        <w:rPr>
          <w:rFonts w:eastAsia="Times New Roman" w:cstheme="minorHAnsi"/>
          <w:sz w:val="24"/>
          <w:szCs w:val="24"/>
          <w:lang w:val="pl-PL"/>
        </w:rPr>
      </w:pPr>
    </w:p>
    <w:tbl>
      <w:tblPr>
        <w:tblW w:w="5000" w:type="pct"/>
        <w:tblInd w:w="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5" w:type="dxa"/>
          <w:right w:w="15" w:type="dxa"/>
        </w:tblCellMar>
        <w:tblLook w:val="04A0" w:firstRow="1" w:lastRow="0" w:firstColumn="1" w:lastColumn="0" w:noHBand="0" w:noVBand="1"/>
      </w:tblPr>
      <w:tblGrid>
        <w:gridCol w:w="899"/>
        <w:gridCol w:w="1933"/>
        <w:gridCol w:w="4400"/>
        <w:gridCol w:w="2780"/>
        <w:gridCol w:w="3982"/>
      </w:tblGrid>
      <w:tr w:rsidR="00591AE3" w:rsidRPr="00A2384F" w14:paraId="5D977E54" w14:textId="77777777" w:rsidTr="004808EF">
        <w:trPr>
          <w:cantSplit/>
          <w:trHeight w:val="340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D977E4F" w14:textId="77777777" w:rsidR="00591AE3" w:rsidRPr="004808EF" w:rsidRDefault="00591AE3" w:rsidP="00D1223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</w:pPr>
            <w:r w:rsidRPr="004808EF"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Lp.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D977E50" w14:textId="7C02445D" w:rsidR="00591AE3" w:rsidRPr="004808EF" w:rsidRDefault="006F745C" w:rsidP="00D12234">
            <w:pPr>
              <w:spacing w:after="0" w:line="240" w:lineRule="auto"/>
              <w:ind w:left="45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 xml:space="preserve">Nazwa podmiotu dla którego wykonano </w:t>
            </w:r>
            <w:r w:rsidR="008F2237"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usługi</w:t>
            </w:r>
          </w:p>
        </w:tc>
        <w:tc>
          <w:tcPr>
            <w:tcW w:w="4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D977E51" w14:textId="3AA484E5" w:rsidR="00591AE3" w:rsidRPr="004808EF" w:rsidRDefault="006F745C" w:rsidP="00D1223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Okres realizacji usług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D977E52" w14:textId="133B4315" w:rsidR="00591AE3" w:rsidRPr="004808EF" w:rsidRDefault="008F2237" w:rsidP="00D1223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Data wykonania usług</w:t>
            </w:r>
          </w:p>
        </w:tc>
        <w:tc>
          <w:tcPr>
            <w:tcW w:w="3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D977E53" w14:textId="24F56038" w:rsidR="00591AE3" w:rsidRPr="004808EF" w:rsidRDefault="008F2237" w:rsidP="00D1223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Opis zrealizowanych usług</w:t>
            </w:r>
          </w:p>
        </w:tc>
      </w:tr>
      <w:tr w:rsidR="00591AE3" w:rsidRPr="00A2384F" w14:paraId="5D977E5A" w14:textId="77777777" w:rsidTr="004808EF">
        <w:trPr>
          <w:cantSplit/>
          <w:trHeight w:val="340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D977E55" w14:textId="77777777" w:rsidR="00591AE3" w:rsidRPr="004808EF" w:rsidRDefault="00591AE3" w:rsidP="00D122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D977E56" w14:textId="77777777" w:rsidR="00591AE3" w:rsidRPr="00591AE3" w:rsidRDefault="00591AE3" w:rsidP="00613CE2">
            <w:pPr>
              <w:spacing w:after="0" w:line="240" w:lineRule="auto"/>
              <w:ind w:left="95"/>
              <w:rPr>
                <w:rFonts w:eastAsia="Times New Roman" w:cs="Calibri"/>
                <w:color w:val="000000"/>
                <w:lang w:val="pl-PL"/>
              </w:rPr>
            </w:pPr>
          </w:p>
        </w:tc>
        <w:tc>
          <w:tcPr>
            <w:tcW w:w="4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D977E57" w14:textId="77777777" w:rsidR="00591AE3" w:rsidRPr="004808EF" w:rsidRDefault="00591AE3" w:rsidP="00D1223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pl-PL"/>
              </w:rPr>
            </w:pP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5D977E58" w14:textId="77777777" w:rsidR="00591AE3" w:rsidRPr="004808EF" w:rsidRDefault="00591AE3" w:rsidP="00D122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3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5D977E59" w14:textId="77777777" w:rsidR="00591AE3" w:rsidRPr="004808EF" w:rsidRDefault="00591AE3" w:rsidP="00D122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</w:tr>
      <w:tr w:rsidR="004808EF" w:rsidRPr="00A2384F" w14:paraId="5D977E60" w14:textId="77777777" w:rsidTr="004808EF">
        <w:trPr>
          <w:cantSplit/>
          <w:trHeight w:val="340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D977E5B" w14:textId="77777777" w:rsidR="004808EF" w:rsidRPr="004808EF" w:rsidRDefault="004808EF" w:rsidP="00D122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D977E5C" w14:textId="77777777" w:rsidR="004808EF" w:rsidRPr="00591AE3" w:rsidRDefault="004808EF" w:rsidP="00613CE2">
            <w:pPr>
              <w:spacing w:after="0" w:line="240" w:lineRule="auto"/>
              <w:ind w:left="95"/>
              <w:rPr>
                <w:rFonts w:eastAsia="Times New Roman" w:cs="Calibri"/>
                <w:color w:val="000000"/>
                <w:lang w:val="pl-PL"/>
              </w:rPr>
            </w:pPr>
          </w:p>
        </w:tc>
        <w:tc>
          <w:tcPr>
            <w:tcW w:w="4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D977E5D" w14:textId="77777777" w:rsidR="004808EF" w:rsidRPr="004808EF" w:rsidRDefault="004808EF" w:rsidP="00D1223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pl-PL"/>
              </w:rPr>
            </w:pP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5D977E5E" w14:textId="77777777" w:rsidR="004808EF" w:rsidRPr="004808EF" w:rsidRDefault="004808EF" w:rsidP="00D122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3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5D977E5F" w14:textId="77777777" w:rsidR="004808EF" w:rsidRPr="004808EF" w:rsidRDefault="004808EF" w:rsidP="00D122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</w:tr>
      <w:tr w:rsidR="004808EF" w:rsidRPr="00A2384F" w14:paraId="5D977E66" w14:textId="77777777" w:rsidTr="004808EF">
        <w:trPr>
          <w:cantSplit/>
          <w:trHeight w:val="340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D977E61" w14:textId="77777777" w:rsidR="004808EF" w:rsidRPr="004808EF" w:rsidRDefault="004808EF" w:rsidP="00D122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D977E62" w14:textId="77777777" w:rsidR="004808EF" w:rsidRPr="00591AE3" w:rsidRDefault="004808EF" w:rsidP="00613CE2">
            <w:pPr>
              <w:spacing w:after="0" w:line="240" w:lineRule="auto"/>
              <w:ind w:left="95"/>
              <w:rPr>
                <w:rFonts w:eastAsia="Times New Roman" w:cs="Calibri"/>
                <w:color w:val="000000"/>
                <w:lang w:val="pl-PL"/>
              </w:rPr>
            </w:pPr>
          </w:p>
        </w:tc>
        <w:tc>
          <w:tcPr>
            <w:tcW w:w="4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D977E63" w14:textId="77777777" w:rsidR="004808EF" w:rsidRPr="004808EF" w:rsidRDefault="004808EF" w:rsidP="00D1223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pl-PL"/>
              </w:rPr>
            </w:pP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5D977E64" w14:textId="77777777" w:rsidR="004808EF" w:rsidRPr="004808EF" w:rsidRDefault="004808EF" w:rsidP="00D122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3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5D977E65" w14:textId="77777777" w:rsidR="004808EF" w:rsidRPr="004808EF" w:rsidRDefault="004808EF" w:rsidP="00D122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</w:tr>
    </w:tbl>
    <w:p w14:paraId="5D977E67" w14:textId="77777777" w:rsidR="00591AE3" w:rsidRPr="004808EF" w:rsidRDefault="00591AE3" w:rsidP="00591AE3">
      <w:pPr>
        <w:spacing w:after="0"/>
        <w:ind w:firstLine="709"/>
        <w:jc w:val="both"/>
        <w:rPr>
          <w:rFonts w:eastAsia="Times New Roman" w:cstheme="minorHAnsi"/>
          <w:sz w:val="24"/>
          <w:szCs w:val="24"/>
          <w:lang w:val="pl-PL"/>
        </w:rPr>
      </w:pPr>
      <w:r w:rsidRPr="004808EF">
        <w:rPr>
          <w:rFonts w:eastAsia="Times New Roman" w:cstheme="minorHAnsi"/>
          <w:sz w:val="24"/>
          <w:szCs w:val="24"/>
          <w:lang w:val="pl-PL"/>
        </w:rPr>
        <w:t xml:space="preserve"> </w:t>
      </w:r>
    </w:p>
    <w:p w14:paraId="5D977E69" w14:textId="77777777" w:rsidR="00F21303" w:rsidRDefault="00F21303" w:rsidP="00591AE3">
      <w:pPr>
        <w:spacing w:after="0"/>
        <w:jc w:val="both"/>
        <w:rPr>
          <w:lang w:val="pl-PL"/>
        </w:rPr>
      </w:pPr>
    </w:p>
    <w:p w14:paraId="5D977E6A" w14:textId="77777777" w:rsidR="00591AE3" w:rsidRPr="00591AE3" w:rsidRDefault="00591AE3" w:rsidP="00591AE3">
      <w:pPr>
        <w:tabs>
          <w:tab w:val="left" w:pos="5245"/>
        </w:tabs>
        <w:spacing w:after="0"/>
        <w:rPr>
          <w:rFonts w:cstheme="minorHAnsi"/>
          <w:sz w:val="24"/>
          <w:szCs w:val="24"/>
          <w:lang w:val="pl-PL"/>
        </w:rPr>
      </w:pPr>
      <w:r w:rsidRPr="00591AE3">
        <w:rPr>
          <w:rFonts w:eastAsia="Times New Roman" w:cstheme="minorHAnsi"/>
          <w:sz w:val="24"/>
          <w:szCs w:val="24"/>
          <w:lang w:val="pl-PL"/>
        </w:rPr>
        <w:t>.............................................</w:t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Pr="00591AE3">
        <w:rPr>
          <w:rFonts w:eastAsia="Times New Roman" w:cstheme="minorHAnsi"/>
          <w:sz w:val="24"/>
          <w:szCs w:val="24"/>
          <w:lang w:val="pl-PL"/>
        </w:rPr>
        <w:tab/>
        <w:t>.............................................</w:t>
      </w:r>
    </w:p>
    <w:p w14:paraId="5D977E6B" w14:textId="77777777" w:rsidR="00591AE3" w:rsidRPr="00591AE3" w:rsidRDefault="00591AE3" w:rsidP="00591AE3">
      <w:pPr>
        <w:tabs>
          <w:tab w:val="left" w:pos="5245"/>
        </w:tabs>
        <w:rPr>
          <w:lang w:val="pl-PL"/>
        </w:rPr>
      </w:pPr>
      <w:r w:rsidRPr="00591AE3">
        <w:rPr>
          <w:rFonts w:eastAsia="Times New Roman" w:cstheme="minorHAnsi"/>
          <w:sz w:val="24"/>
          <w:szCs w:val="24"/>
          <w:lang w:val="pl-PL"/>
        </w:rPr>
        <w:t xml:space="preserve">Miejscowość, dnia </w:t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Pr="00591AE3">
        <w:rPr>
          <w:rFonts w:eastAsia="Times New Roman" w:cstheme="minorHAnsi"/>
          <w:sz w:val="24"/>
          <w:szCs w:val="24"/>
          <w:lang w:val="pl-PL"/>
        </w:rPr>
        <w:tab/>
        <w:t>(pieczęć i podpis Wykonawcy)</w:t>
      </w:r>
      <w:bookmarkEnd w:id="0"/>
    </w:p>
    <w:sectPr w:rsidR="00591AE3" w:rsidRPr="00591AE3" w:rsidSect="003875B1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16EB4" w14:textId="77777777" w:rsidR="003875B1" w:rsidRDefault="003875B1" w:rsidP="003F7983">
      <w:pPr>
        <w:spacing w:after="0" w:line="240" w:lineRule="auto"/>
      </w:pPr>
      <w:r>
        <w:separator/>
      </w:r>
    </w:p>
  </w:endnote>
  <w:endnote w:type="continuationSeparator" w:id="0">
    <w:p w14:paraId="48D1688F" w14:textId="77777777" w:rsidR="003875B1" w:rsidRDefault="003875B1" w:rsidP="003F7983">
      <w:pPr>
        <w:spacing w:after="0" w:line="240" w:lineRule="auto"/>
      </w:pPr>
      <w:r>
        <w:continuationSeparator/>
      </w:r>
    </w:p>
  </w:endnote>
  <w:endnote w:type="continuationNotice" w:id="1">
    <w:p w14:paraId="6E7AA619" w14:textId="77777777" w:rsidR="003875B1" w:rsidRDefault="003875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EADE4" w14:textId="77777777" w:rsidR="003875B1" w:rsidRDefault="003875B1" w:rsidP="003F7983">
      <w:pPr>
        <w:spacing w:after="0" w:line="240" w:lineRule="auto"/>
      </w:pPr>
      <w:r>
        <w:separator/>
      </w:r>
    </w:p>
  </w:footnote>
  <w:footnote w:type="continuationSeparator" w:id="0">
    <w:p w14:paraId="2B6E3309" w14:textId="77777777" w:rsidR="003875B1" w:rsidRDefault="003875B1" w:rsidP="003F7983">
      <w:pPr>
        <w:spacing w:after="0" w:line="240" w:lineRule="auto"/>
      </w:pPr>
      <w:r>
        <w:continuationSeparator/>
      </w:r>
    </w:p>
  </w:footnote>
  <w:footnote w:type="continuationNotice" w:id="1">
    <w:p w14:paraId="0A57F41C" w14:textId="77777777" w:rsidR="003875B1" w:rsidRDefault="003875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77E70" w14:textId="05C0246A" w:rsidR="0009419A" w:rsidRDefault="004E2940" w:rsidP="00BF436D">
    <w:pPr>
      <w:pStyle w:val="Nagwek"/>
      <w:tabs>
        <w:tab w:val="clear" w:pos="9072"/>
        <w:tab w:val="right" w:pos="9356"/>
      </w:tabs>
      <w:jc w:val="left"/>
    </w:pPr>
    <w:bookmarkStart w:id="2" w:name="OLE_LINK1"/>
    <w:bookmarkStart w:id="3" w:name="OLE_LINK2"/>
    <w:bookmarkStart w:id="4" w:name="_Hlk479086886"/>
    <w:bookmarkStart w:id="5" w:name="OLE_LINK3"/>
    <w:bookmarkStart w:id="6" w:name="OLE_LINK4"/>
    <w:bookmarkStart w:id="7" w:name="_Hlk479086897"/>
    <w:bookmarkStart w:id="8" w:name="OLE_LINK5"/>
    <w:bookmarkStart w:id="9" w:name="OLE_LINK6"/>
    <w:bookmarkStart w:id="10" w:name="_Hlk479086899"/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A9A869E" wp14:editId="4305F22F">
          <wp:simplePos x="0" y="0"/>
          <wp:positionH relativeFrom="margin">
            <wp:posOffset>132715</wp:posOffset>
          </wp:positionH>
          <wp:positionV relativeFrom="margin">
            <wp:posOffset>-800735</wp:posOffset>
          </wp:positionV>
          <wp:extent cx="2339975" cy="465455"/>
          <wp:effectExtent l="0" t="0" r="3175" b="0"/>
          <wp:wrapSquare wrapText="bothSides"/>
          <wp:docPr id="19" name="Obraz 1" descr="http://www.dostawcy-internetu.pl/img/loga/small/2009_08/13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ttp://www.dostawcy-internetu.pl/img/loga/small/2009_08/132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6C35">
      <w:t xml:space="preserve"> </w:t>
    </w:r>
    <w:r w:rsidR="004808EF">
      <w:tab/>
    </w:r>
    <w:r w:rsidR="00A86C35">
      <w:tab/>
    </w:r>
    <w:r w:rsidR="00A86C35">
      <w:tab/>
    </w:r>
    <w:r w:rsidR="004808EF">
      <w:tab/>
    </w:r>
    <w:r w:rsidR="008F2237">
      <w:rPr>
        <w:noProof/>
      </w:rPr>
      <w:drawing>
        <wp:inline distT="0" distB="0" distL="0" distR="0" wp14:anchorId="37419F32" wp14:editId="0E3DB293">
          <wp:extent cx="2484120" cy="2484120"/>
          <wp:effectExtent l="0" t="0" r="0" b="0"/>
          <wp:docPr id="12955117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5511765" name="Obraz 129551176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250" cy="2484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2"/>
  <w:bookmarkEnd w:id="3"/>
  <w:bookmarkEnd w:id="4"/>
  <w:bookmarkEnd w:id="5"/>
  <w:bookmarkEnd w:id="6"/>
  <w:bookmarkEnd w:id="7"/>
  <w:bookmarkEnd w:id="8"/>
  <w:bookmarkEnd w:id="9"/>
  <w:bookmarkEnd w:id="10"/>
  <w:p w14:paraId="5D977E71" w14:textId="77777777" w:rsidR="0009419A" w:rsidRDefault="000941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2145A"/>
    <w:multiLevelType w:val="multilevel"/>
    <w:tmpl w:val="C69CF7B2"/>
    <w:lvl w:ilvl="0">
      <w:start w:val="1"/>
      <w:numFmt w:val="decimal"/>
      <w:lvlText w:val="%1."/>
      <w:lvlJc w:val="left"/>
      <w:pPr>
        <w:ind w:left="720" w:firstLine="360"/>
      </w:pPr>
      <w:rPr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position w:val="0"/>
        <w:sz w:val="22"/>
        <w:vertAlign w:val="baseline"/>
      </w:rPr>
    </w:lvl>
  </w:abstractNum>
  <w:num w:numId="1" w16cid:durableId="570820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F07"/>
    <w:rsid w:val="00026C21"/>
    <w:rsid w:val="00060C5B"/>
    <w:rsid w:val="000762A3"/>
    <w:rsid w:val="0008248C"/>
    <w:rsid w:val="0009419A"/>
    <w:rsid w:val="000C67DA"/>
    <w:rsid w:val="000F70CF"/>
    <w:rsid w:val="001635DB"/>
    <w:rsid w:val="001A187F"/>
    <w:rsid w:val="00216DEC"/>
    <w:rsid w:val="00217DA8"/>
    <w:rsid w:val="00294A2A"/>
    <w:rsid w:val="002B6FDB"/>
    <w:rsid w:val="002C2E0B"/>
    <w:rsid w:val="002C54C7"/>
    <w:rsid w:val="002E1F23"/>
    <w:rsid w:val="00307DBB"/>
    <w:rsid w:val="00312656"/>
    <w:rsid w:val="003875B1"/>
    <w:rsid w:val="003924E9"/>
    <w:rsid w:val="003B1ADA"/>
    <w:rsid w:val="003D232D"/>
    <w:rsid w:val="003D35AB"/>
    <w:rsid w:val="003F7983"/>
    <w:rsid w:val="004808EF"/>
    <w:rsid w:val="004C7521"/>
    <w:rsid w:val="004E2940"/>
    <w:rsid w:val="004E3FDC"/>
    <w:rsid w:val="004E6A94"/>
    <w:rsid w:val="004F14F8"/>
    <w:rsid w:val="00537713"/>
    <w:rsid w:val="00544584"/>
    <w:rsid w:val="00561049"/>
    <w:rsid w:val="00591AE3"/>
    <w:rsid w:val="00605169"/>
    <w:rsid w:val="00613CE2"/>
    <w:rsid w:val="00654F3A"/>
    <w:rsid w:val="006B2F07"/>
    <w:rsid w:val="006F745C"/>
    <w:rsid w:val="007862CD"/>
    <w:rsid w:val="007C7615"/>
    <w:rsid w:val="007E51C5"/>
    <w:rsid w:val="008369DD"/>
    <w:rsid w:val="00884931"/>
    <w:rsid w:val="008C18B8"/>
    <w:rsid w:val="008E09D4"/>
    <w:rsid w:val="008F2237"/>
    <w:rsid w:val="008F4A1B"/>
    <w:rsid w:val="00921405"/>
    <w:rsid w:val="0097369D"/>
    <w:rsid w:val="009F1A4D"/>
    <w:rsid w:val="00A2384F"/>
    <w:rsid w:val="00A41178"/>
    <w:rsid w:val="00A41BCB"/>
    <w:rsid w:val="00A86C35"/>
    <w:rsid w:val="00A912C1"/>
    <w:rsid w:val="00A956A9"/>
    <w:rsid w:val="00AB25CD"/>
    <w:rsid w:val="00AF37C8"/>
    <w:rsid w:val="00B85D03"/>
    <w:rsid w:val="00C0094E"/>
    <w:rsid w:val="00C04DAF"/>
    <w:rsid w:val="00C07E3A"/>
    <w:rsid w:val="00C129D7"/>
    <w:rsid w:val="00C36772"/>
    <w:rsid w:val="00CA4CD9"/>
    <w:rsid w:val="00CB6B3E"/>
    <w:rsid w:val="00CD6ACD"/>
    <w:rsid w:val="00CF50A8"/>
    <w:rsid w:val="00D63660"/>
    <w:rsid w:val="00DB75A0"/>
    <w:rsid w:val="00DD6DCE"/>
    <w:rsid w:val="00DF1C05"/>
    <w:rsid w:val="00E21A3D"/>
    <w:rsid w:val="00E94514"/>
    <w:rsid w:val="00F21303"/>
    <w:rsid w:val="00F6343B"/>
    <w:rsid w:val="00FD1F74"/>
    <w:rsid w:val="00FD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77E44"/>
  <w15:docId w15:val="{12401373-4F84-44EA-99C1-E306414B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B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B2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2F07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24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6B2F07"/>
    <w:rPr>
      <w:rFonts w:ascii="Arial" w:eastAsia="Times New Roman" w:hAnsi="Arial" w:cs="Times New Roman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F07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F7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7983"/>
  </w:style>
  <w:style w:type="character" w:customStyle="1" w:styleId="czeinternetowe">
    <w:name w:val="Łącze internetowe"/>
    <w:basedOn w:val="Domylnaczcionkaakapitu"/>
    <w:uiPriority w:val="99"/>
    <w:unhideWhenUsed/>
    <w:rsid w:val="00591AE3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91AE3"/>
    <w:rPr>
      <w:vertAlign w:val="superscript"/>
    </w:rPr>
  </w:style>
  <w:style w:type="character" w:customStyle="1" w:styleId="Zakotwiczenieprzypisudolnego">
    <w:name w:val="Zakotwiczenie przypisu dolnego"/>
    <w:rsid w:val="00591AE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D31F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2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itpartners.com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DA43B8B9322147BA149BC0C2B61419" ma:contentTypeVersion="37" ma:contentTypeDescription="Utwórz nowy dokument." ma:contentTypeScope="" ma:versionID="03a412d56a3026bda406d558bd287733">
  <xsd:schema xmlns:xsd="http://www.w3.org/2001/XMLSchema" xmlns:xs="http://www.w3.org/2001/XMLSchema" xmlns:p="http://schemas.microsoft.com/office/2006/metadata/properties" xmlns:ns2="79b0fd44-b37e-442d-ba70-2c7d86adee39" xmlns:ns3="9522de0a-e58b-4f03-9501-a6c0ebf66cf5" targetNamespace="http://schemas.microsoft.com/office/2006/metadata/properties" ma:root="true" ma:fieldsID="c35a6c23a7b55b2d9e5bd57beb53367c" ns2:_="" ns3:_="">
    <xsd:import namespace="79b0fd44-b37e-442d-ba70-2c7d86adee39"/>
    <xsd:import namespace="9522de0a-e58b-4f03-9501-a6c0ebf66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zacowana_x0020_warto_x015b__x0107__x0020_w_x0020_PL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a_x0020_zamieszczenia_x0020_informacji_x0020_ko_x0144_cowej_x0020_na_x0020_stronie" minOccurs="0"/>
                <xsd:element ref="ns2:Zakres_x0020_zam_x00f3_wienia" minOccurs="0"/>
                <xsd:element ref="ns2:Protok_x00f3__x0142__x0020_szacowania_x0020__x0028_data_x0029_" minOccurs="0"/>
                <xsd:element ref="ns2:Protok_x00f3__x0142__x0020_rozstrzygni_x0119_cia_x0020__x0028_data_x0029_" minOccurs="0"/>
                <xsd:element ref="ns2:Warto_x015b__x0107__x0020_ko_x0144_cowa" minOccurs="0"/>
                <xsd:element ref="ns2:Pr_x00f3_g_x0020_zam_x00f3_wienia" minOccurs="0"/>
                <xsd:element ref="ns2:Tryb_x0020_zam_x00f3_wienia" minOccurs="0"/>
                <xsd:element ref="ns2:Podlega_x0142_o_x0020_kontroli" minOccurs="0"/>
                <xsd:element ref="ns2:Wykonawcy" minOccurs="0"/>
                <xsd:element ref="ns2:Rodzaj_x0020_zam_x00f3_wienia" minOccurs="0"/>
                <xsd:element ref="ns2:Adresaci_x0020_og_x0142_oszenia" minOccurs="0"/>
                <xsd:element ref="ns2:Priorytet" minOccurs="0"/>
                <xsd:element ref="ns2:Tryb_x0020_rozlicze_x0144_" minOccurs="0"/>
                <xsd:element ref="ns2:Planowane_x0020_og_x0142_oszenie_x0020__x0028_data_x0029_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0fd44-b37e-442d-ba70-2c7d86ade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zacowana_x0020_warto_x015b__x0107__x0020_w_x0020_PLN" ma:index="14" nillable="true" ma:displayName="Szacowana wartość w PLN" ma:LCID="1045" ma:internalName="Szacowana_x0020_warto_x015b__x0107__x0020_w_x0020_PLN">
      <xsd:simpleType>
        <xsd:restriction base="dms:Currency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a_x0020_zamieszczenia_x0020_informacji_x0020_ko_x0144_cowej_x0020_na_x0020_stronie" ma:index="19" nillable="true" ma:displayName="Data zamieszczenia informacji końcowej na stronie" ma:format="DateOnly" ma:internalName="Data_x0020_zamieszczenia_x0020_informacji_x0020_ko_x0144_cowej_x0020_na_x0020_stronie">
      <xsd:simpleType>
        <xsd:restriction base="dms:DateTime"/>
      </xsd:simpleType>
    </xsd:element>
    <xsd:element name="Zakres_x0020_zam_x00f3_wienia" ma:index="20" nillable="true" ma:displayName="Zakres zamówienia" ma:internalName="Zakres_x0020_zam_x00f3_wienia">
      <xsd:simpleType>
        <xsd:restriction base="dms:Note">
          <xsd:maxLength value="255"/>
        </xsd:restriction>
      </xsd:simpleType>
    </xsd:element>
    <xsd:element name="Protok_x00f3__x0142__x0020_szacowania_x0020__x0028_data_x0029_" ma:index="21" nillable="true" ma:displayName="Protokół szacowania (data)" ma:format="DateOnly" ma:internalName="Protok_x00f3__x0142__x0020_szacowania_x0020__x0028_data_x0029_">
      <xsd:simpleType>
        <xsd:restriction base="dms:DateTime"/>
      </xsd:simpleType>
    </xsd:element>
    <xsd:element name="Protok_x00f3__x0142__x0020_rozstrzygni_x0119_cia_x0020__x0028_data_x0029_" ma:index="22" nillable="true" ma:displayName="Protokół rozstrzygnięcia (data)" ma:format="DateOnly" ma:internalName="Protok_x00f3__x0142__x0020_rozstrzygni_x0119_cia_x0020__x0028_data_x0029_">
      <xsd:simpleType>
        <xsd:restriction base="dms:DateTime"/>
      </xsd:simpleType>
    </xsd:element>
    <xsd:element name="Warto_x015b__x0107__x0020_ko_x0144_cowa" ma:index="23" nillable="true" ma:displayName="Wartość końcowa" ma:LCID="1045" ma:internalName="Warto_x015b__x0107__x0020_ko_x0144_cowa">
      <xsd:simpleType>
        <xsd:restriction base="dms:Currency"/>
      </xsd:simpleType>
    </xsd:element>
    <xsd:element name="Pr_x00f3_g_x0020_zam_x00f3_wienia" ma:index="24" nillable="true" ma:displayName="Próg zamówienia" ma:default="10-120tyś (zapytanie)" ma:format="Dropdown" ma:internalName="Pr_x00f3_g_x0020_zam_x00f3_wienia">
      <xsd:simpleType>
        <xsd:restriction base="dms:Choice">
          <xsd:enumeration value="do 10tyś (bez zapytania)"/>
          <xsd:enumeration value="10-120tyś (zapytanie)"/>
          <xsd:enumeration value="od 120tyś (zapytanie + www)"/>
        </xsd:restriction>
      </xsd:simpleType>
    </xsd:element>
    <xsd:element name="Tryb_x0020_zam_x00f3_wienia" ma:index="25" nillable="true" ma:displayName="Tryb zamówienia" ma:default="Z wolnej ręki (10 tyś/brak ofert)" ma:format="Dropdown" ma:internalName="Tryb_x0020_zam_x00f3_wienia">
      <xsd:simpleType>
        <xsd:restriction base="dms:Choice">
          <xsd:enumeration value="Z wolnej ręki (10 tyś/brak ofert)"/>
          <xsd:enumeration value="Konkurencyjność"/>
          <xsd:enumeration value="Monopol"/>
        </xsd:restriction>
      </xsd:simpleType>
    </xsd:element>
    <xsd:element name="Podlega_x0142_o_x0020_kontroli" ma:index="26" nillable="true" ma:displayName="Podlegało kontroli" ma:default="Nie" ma:format="Dropdown" ma:internalName="Podlega_x0142_o_x0020_kontroli">
      <xsd:simpleType>
        <xsd:restriction base="dms:Choice">
          <xsd:enumeration value="Nie"/>
          <xsd:enumeration value="Tak"/>
        </xsd:restriction>
      </xsd:simpleType>
    </xsd:element>
    <xsd:element name="Wykonawcy" ma:index="27" nillable="true" ma:displayName="Wykonawcy" ma:internalName="Wykonawcy">
      <xsd:simpleType>
        <xsd:restriction base="dms:Text">
          <xsd:maxLength value="255"/>
        </xsd:restriction>
      </xsd:simpleType>
    </xsd:element>
    <xsd:element name="Rodzaj_x0020_zam_x00f3_wienia" ma:index="28" nillable="true" ma:displayName="Rodzaj zamówienia" ma:default="Dostawy" ma:format="Dropdown" ma:internalName="Rodzaj_x0020_zam_x00f3_wienia">
      <xsd:simpleType>
        <xsd:restriction base="dms:Choice">
          <xsd:enumeration value="Dostawy"/>
          <xsd:enumeration value="Usługi"/>
        </xsd:restriction>
      </xsd:simpleType>
    </xsd:element>
    <xsd:element name="Adresaci_x0020_og_x0142_oszenia" ma:index="29" nillable="true" ma:displayName="Adresaci ogłoszenia" ma:internalName="Adresaci_x0020_og_x0142_oszenia">
      <xsd:simpleType>
        <xsd:restriction base="dms:Note">
          <xsd:maxLength value="255"/>
        </xsd:restriction>
      </xsd:simpleType>
    </xsd:element>
    <xsd:element name="Priorytet" ma:index="30" nillable="true" ma:displayName="Priorytet" ma:default="Normalny" ma:format="Dropdown" ma:internalName="Priorytet">
      <xsd:simpleType>
        <xsd:restriction base="dms:Choice">
          <xsd:enumeration value="Wysoki"/>
          <xsd:enumeration value="Normalny"/>
          <xsd:enumeration value="Niski"/>
        </xsd:restriction>
      </xsd:simpleType>
    </xsd:element>
    <xsd:element name="Tryb_x0020_rozlicze_x0144_" ma:index="31" nillable="true" ma:displayName="Tryb rozliczeń" ma:default="Ryczałt" ma:format="Dropdown" ma:internalName="Tryb_x0020_rozlicze_x0144_">
      <xsd:simpleType>
        <xsd:restriction base="dms:Choice">
          <xsd:enumeration value="Ryczałt"/>
          <xsd:enumeration value="Godzinowy"/>
        </xsd:restriction>
      </xsd:simpleType>
    </xsd:element>
    <xsd:element name="Planowane_x0020_og_x0142_oszenie_x0020__x0028_data_x0029_" ma:index="32" nillable="true" ma:displayName="Planowane ogłoszenie (data)" ma:format="DateOnly" ma:internalName="Planowane_x0020_og_x0142_oszenie_x0020__x0028_data_x0029_">
      <xsd:simpleType>
        <xsd:restriction base="dms:DateTime"/>
      </xsd:simpleType>
    </xsd:element>
    <xsd:element name="lcf76f155ced4ddcb4097134ff3c332f" ma:index="34" nillable="true" ma:taxonomy="true" ma:internalName="lcf76f155ced4ddcb4097134ff3c332f" ma:taxonomyFieldName="MediaServiceImageTags" ma:displayName="Tagi obrazów" ma:readOnly="false" ma:fieldId="{5cf76f15-5ced-4ddc-b409-7134ff3c332f}" ma:taxonomyMulti="true" ma:sspId="ab228740-d094-45d0-b72e-fafef0694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2de0a-e58b-4f03-9501-a6c0ebf66c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5" nillable="true" ma:displayName="Taxonomy Catch All Column" ma:hidden="true" ma:list="{ed813c1f-3dbf-48a9-87da-baaec38e1ccc}" ma:internalName="TaxCatchAll" ma:showField="CatchAllData" ma:web="9522de0a-e58b-4f03-9501-a6c0ebf66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zacowana_x0020_warto_x015b__x0107__x0020_w_x0020_PLN xmlns="79b0fd44-b37e-442d-ba70-2c7d86adee39" xsi:nil="true"/>
    <Pr_x00f3_g_x0020_zam_x00f3_wienia xmlns="79b0fd44-b37e-442d-ba70-2c7d86adee39">10-120tyś (zapytanie)</Pr_x00f3_g_x0020_zam_x00f3_wienia>
    <Data_x0020_zamieszczenia_x0020_informacji_x0020_ko_x0144_cowej_x0020_na_x0020_stronie xmlns="79b0fd44-b37e-442d-ba70-2c7d86adee39" xsi:nil="true"/>
    <Adresaci_x0020_og_x0142_oszenia xmlns="79b0fd44-b37e-442d-ba70-2c7d86adee39" xsi:nil="true"/>
    <Tryb_x0020_rozlicze_x0144_ xmlns="79b0fd44-b37e-442d-ba70-2c7d86adee39">Ryczałt</Tryb_x0020_rozlicze_x0144_>
    <Protok_x00f3__x0142__x0020_szacowania_x0020__x0028_data_x0029_ xmlns="79b0fd44-b37e-442d-ba70-2c7d86adee39" xsi:nil="true"/>
    <TaxCatchAll xmlns="9522de0a-e58b-4f03-9501-a6c0ebf66cf5" xsi:nil="true"/>
    <Warto_x015b__x0107__x0020_ko_x0144_cowa xmlns="79b0fd44-b37e-442d-ba70-2c7d86adee39" xsi:nil="true"/>
    <Rodzaj_x0020_zam_x00f3_wienia xmlns="79b0fd44-b37e-442d-ba70-2c7d86adee39">Dostawy</Rodzaj_x0020_zam_x00f3_wienia>
    <Protok_x00f3__x0142__x0020_rozstrzygni_x0119_cia_x0020__x0028_data_x0029_ xmlns="79b0fd44-b37e-442d-ba70-2c7d86adee39" xsi:nil="true"/>
    <Tryb_x0020_zam_x00f3_wienia xmlns="79b0fd44-b37e-442d-ba70-2c7d86adee39">Z wolnej ręki (10 tyś/brak ofert)</Tryb_x0020_zam_x00f3_wienia>
    <Planowane_x0020_og_x0142_oszenie_x0020__x0028_data_x0029_ xmlns="79b0fd44-b37e-442d-ba70-2c7d86adee39" xsi:nil="true"/>
    <Priorytet xmlns="79b0fd44-b37e-442d-ba70-2c7d86adee39">Normalny</Priorytet>
    <lcf76f155ced4ddcb4097134ff3c332f xmlns="79b0fd44-b37e-442d-ba70-2c7d86adee39">
      <Terms xmlns="http://schemas.microsoft.com/office/infopath/2007/PartnerControls"/>
    </lcf76f155ced4ddcb4097134ff3c332f>
    <Wykonawcy xmlns="79b0fd44-b37e-442d-ba70-2c7d86adee39" xsi:nil="true"/>
    <Zakres_x0020_zam_x00f3_wienia xmlns="79b0fd44-b37e-442d-ba70-2c7d86adee39" xsi:nil="true"/>
    <Podlega_x0142_o_x0020_kontroli xmlns="79b0fd44-b37e-442d-ba70-2c7d86adee39">Nie</Podlega_x0142_o_x0020_kontroli>
  </documentManagement>
</p:properties>
</file>

<file path=customXml/itemProps1.xml><?xml version="1.0" encoding="utf-8"?>
<ds:datastoreItem xmlns:ds="http://schemas.openxmlformats.org/officeDocument/2006/customXml" ds:itemID="{633C0910-38D9-4900-B970-CCC738E227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6CA99-A60A-4641-B2D9-8F7EF8AAC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b0fd44-b37e-442d-ba70-2c7d86adee39"/>
    <ds:schemaRef ds:uri="9522de0a-e58b-4f03-9501-a6c0ebf66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4D6492-54BA-4DDE-BA11-4F5FBB9B0075}">
  <ds:schemaRefs>
    <ds:schemaRef ds:uri="http://schemas.microsoft.com/office/2006/metadata/properties"/>
    <ds:schemaRef ds:uri="http://schemas.microsoft.com/office/infopath/2007/PartnerControls"/>
    <ds:schemaRef ds:uri="79b0fd44-b37e-442d-ba70-2c7d86adee39"/>
    <ds:schemaRef ds:uri="9522de0a-e58b-4f03-9501-a6c0ebf66c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Links>
    <vt:vector size="6" baseType="variant">
      <vt:variant>
        <vt:i4>5111815</vt:i4>
      </vt:variant>
      <vt:variant>
        <vt:i4>0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ITP TELCO - Rafał Junga</cp:lastModifiedBy>
  <cp:revision>3</cp:revision>
  <dcterms:created xsi:type="dcterms:W3CDTF">2024-02-26T14:16:00Z</dcterms:created>
  <dcterms:modified xsi:type="dcterms:W3CDTF">2024-02-26T14:20:00Z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0x01010016DA43B8B9322147BA149BC0C2B61419</vt:lpwstr>
  </property>
</Properties>
</file>