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7E44" w14:textId="7CA805E8" w:rsidR="00591AE3" w:rsidRPr="00591AE3" w:rsidRDefault="00591AE3" w:rsidP="00591AE3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Załącznik nr </w:t>
      </w:r>
      <w:r w:rsidR="0017258C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3</w:t>
      </w:r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do </w:t>
      </w:r>
      <w:r w:rsidR="006C51E5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Zapytania ofertowego</w:t>
      </w:r>
    </w:p>
    <w:p w14:paraId="5D977E45" w14:textId="5FFB4B94" w:rsidR="00591AE3" w:rsidRPr="00591AE3" w:rsidRDefault="004808EF" w:rsidP="00591AE3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 xml:space="preserve">WYKAZ </w:t>
      </w:r>
      <w:r w:rsidR="0017258C">
        <w:rPr>
          <w:rFonts w:eastAsia="Times New Roman" w:cstheme="minorHAnsi"/>
          <w:b/>
          <w:smallCaps/>
          <w:sz w:val="24"/>
          <w:szCs w:val="24"/>
          <w:lang w:val="pl-PL"/>
        </w:rPr>
        <w:t>ZREALIZOWANYCH ZAMÓWIEŃ O PODOBNYM CHARAKTERZE DO PRZEDMIOTU ZAMÓWIENIA</w:t>
      </w:r>
      <w:r w:rsidR="006C51E5">
        <w:rPr>
          <w:rFonts w:eastAsia="Times New Roman" w:cstheme="minorHAnsi"/>
          <w:b/>
          <w:smallCaps/>
          <w:sz w:val="24"/>
          <w:szCs w:val="24"/>
          <w:lang w:val="pl-PL"/>
        </w:rPr>
        <w:t xml:space="preserve"> – </w:t>
      </w:r>
      <w:r w:rsidR="0017258C">
        <w:rPr>
          <w:rFonts w:eastAsia="Times New Roman" w:cstheme="minorHAnsi"/>
          <w:b/>
          <w:smallCaps/>
          <w:sz w:val="24"/>
          <w:szCs w:val="24"/>
          <w:lang w:val="pl-PL"/>
        </w:rPr>
        <w:t>DOŚWIADCZENIA</w:t>
      </w:r>
      <w:r w:rsidR="006C51E5">
        <w:rPr>
          <w:rFonts w:eastAsia="Times New Roman" w:cstheme="minorHAnsi"/>
          <w:b/>
          <w:smallCaps/>
          <w:sz w:val="24"/>
          <w:szCs w:val="24"/>
          <w:lang w:val="pl-PL"/>
        </w:rPr>
        <w:t xml:space="preserve"> WYKONAWCY</w:t>
      </w:r>
    </w:p>
    <w:p w14:paraId="5D977E46" w14:textId="77777777" w:rsidR="00591AE3" w:rsidRPr="00591AE3" w:rsidRDefault="00591AE3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5D977E47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5D977E48" w14:textId="77777777" w:rsidR="00591AE3" w:rsidRPr="002D7D16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>IT Partners Telco Sp. z o.o.</w:t>
      </w:r>
    </w:p>
    <w:p w14:paraId="5D977E49" w14:textId="75F0302F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ul.  </w:t>
      </w:r>
      <w:r w:rsidR="00B85D03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 12</w:t>
      </w:r>
    </w:p>
    <w:p w14:paraId="5D977E4A" w14:textId="2DD7F172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B85D03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5D977E4B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5D977E4C" w14:textId="77777777" w:rsidR="00591AE3" w:rsidRPr="00591AE3" w:rsidRDefault="00591AE3" w:rsidP="00591AE3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5D977E4D" w14:textId="00920237" w:rsidR="00591AE3" w:rsidRPr="00591AE3" w:rsidRDefault="004808EF" w:rsidP="004808EF">
      <w:pPr>
        <w:spacing w:after="0"/>
        <w:jc w:val="both"/>
        <w:rPr>
          <w:lang w:val="pl-PL"/>
        </w:rPr>
      </w:pPr>
      <w:r>
        <w:rPr>
          <w:rFonts w:eastAsia="Times New Roman" w:cstheme="minorHAnsi"/>
          <w:color w:val="000000"/>
          <w:sz w:val="24"/>
          <w:szCs w:val="24"/>
          <w:lang w:val="pl-PL"/>
        </w:rPr>
        <w:t>Realizując wymogi z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Państwa </w:t>
      </w:r>
      <w:r w:rsidR="006C51E5">
        <w:rPr>
          <w:rFonts w:eastAsia="Times New Roman" w:cstheme="minorHAnsi"/>
          <w:color w:val="000000"/>
          <w:sz w:val="24"/>
          <w:szCs w:val="24"/>
          <w:lang w:val="pl-PL"/>
        </w:rPr>
        <w:t xml:space="preserve">Zapytania ofertowego 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>nr LI-</w:t>
      </w:r>
      <w:r w:rsidR="00A2384F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 w:rsidR="0017258C">
        <w:rPr>
          <w:rFonts w:eastAsia="Times New Roman" w:cstheme="minorHAnsi"/>
          <w:color w:val="000000"/>
          <w:sz w:val="24"/>
          <w:szCs w:val="24"/>
          <w:lang w:val="pl-PL"/>
        </w:rPr>
        <w:t>3</w:t>
      </w:r>
      <w:r w:rsidR="00A2384F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17258C">
        <w:rPr>
          <w:rFonts w:eastAsia="Times New Roman" w:cstheme="minorHAnsi"/>
          <w:color w:val="000000"/>
          <w:sz w:val="24"/>
          <w:szCs w:val="24"/>
          <w:lang w:val="pl-PL"/>
        </w:rPr>
        <w:t>06</w:t>
      </w:r>
      <w:r w:rsidR="00A2384F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17258C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FD31F7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przedkładamy wykaz </w:t>
      </w:r>
      <w:r w:rsidR="0017258C">
        <w:rPr>
          <w:rFonts w:eastAsia="Times New Roman" w:cstheme="minorHAnsi"/>
          <w:color w:val="000000"/>
          <w:sz w:val="24"/>
          <w:szCs w:val="24"/>
          <w:lang w:val="pl-PL"/>
        </w:rPr>
        <w:t>zrealizowanych zamówień o podobnym charakterze do przedmiotu zamówienia</w:t>
      </w:r>
      <w:r w:rsidR="006C51E5">
        <w:rPr>
          <w:rFonts w:eastAsia="Times New Roman" w:cstheme="minorHAnsi"/>
          <w:color w:val="000000"/>
          <w:sz w:val="24"/>
          <w:szCs w:val="24"/>
          <w:lang w:val="pl-PL"/>
        </w:rPr>
        <w:t xml:space="preserve">, spełniających wymogi udziału w realizacji Zamówienia określone w punkcie </w:t>
      </w:r>
      <w:r w:rsidR="0017258C">
        <w:rPr>
          <w:rFonts w:eastAsia="Times New Roman" w:cstheme="minorHAnsi"/>
          <w:color w:val="000000"/>
          <w:sz w:val="24"/>
          <w:szCs w:val="24"/>
          <w:lang w:val="pl-PL"/>
        </w:rPr>
        <w:t xml:space="preserve">3.8 </w:t>
      </w:r>
      <w:r w:rsidR="006C51E5">
        <w:rPr>
          <w:rFonts w:eastAsia="Times New Roman" w:cstheme="minorHAnsi"/>
          <w:color w:val="000000"/>
          <w:sz w:val="24"/>
          <w:szCs w:val="24"/>
          <w:lang w:val="pl-PL"/>
        </w:rPr>
        <w:t>Zapytania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.</w:t>
      </w:r>
    </w:p>
    <w:p w14:paraId="5D977E4E" w14:textId="77777777" w:rsidR="00591AE3" w:rsidRPr="00591AE3" w:rsidRDefault="00591AE3" w:rsidP="00591A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493"/>
        <w:gridCol w:w="4962"/>
        <w:gridCol w:w="1659"/>
        <w:gridCol w:w="3981"/>
      </w:tblGrid>
      <w:tr w:rsidR="00591AE3" w:rsidRPr="0017258C" w14:paraId="5D977E54" w14:textId="77777777" w:rsidTr="0017258C">
        <w:trPr>
          <w:cantSplit/>
          <w:trHeight w:val="340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4F" w14:textId="77777777" w:rsidR="00591AE3" w:rsidRPr="0017258C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17258C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0" w14:textId="6517113C" w:rsidR="00591AE3" w:rsidRPr="0017258C" w:rsidRDefault="0017258C" w:rsidP="00D1223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17258C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 zamówienia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1" w14:textId="709A6712" w:rsidR="00591AE3" w:rsidRPr="0017258C" w:rsidRDefault="0017258C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17258C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Podmiot na rzecz którego wykonano zamówienie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2" w14:textId="1843238F" w:rsidR="00591AE3" w:rsidRPr="0017258C" w:rsidRDefault="0017258C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17258C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Wartość netto zamówienia</w:t>
            </w: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3" w14:textId="280180FE" w:rsidR="00591AE3" w:rsidRPr="0017258C" w:rsidRDefault="0017258C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17258C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Dokument potwierdzający zrealizowanie zamówienia</w:t>
            </w:r>
          </w:p>
        </w:tc>
      </w:tr>
      <w:tr w:rsidR="00591AE3" w:rsidRPr="0017258C" w14:paraId="5D977E5A" w14:textId="77777777" w:rsidTr="0017258C">
        <w:trPr>
          <w:cantSplit/>
          <w:trHeight w:val="340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5" w14:textId="77777777" w:rsidR="00591AE3" w:rsidRPr="0017258C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6" w14:textId="77777777" w:rsidR="00591AE3" w:rsidRPr="0017258C" w:rsidRDefault="00591AE3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7" w14:textId="77777777" w:rsidR="00591AE3" w:rsidRPr="0017258C" w:rsidRDefault="00591AE3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8" w14:textId="77777777" w:rsidR="00591AE3" w:rsidRPr="0017258C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9" w14:textId="77777777" w:rsidR="00591AE3" w:rsidRPr="0017258C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808EF" w:rsidRPr="0017258C" w14:paraId="5D977E60" w14:textId="77777777" w:rsidTr="0017258C">
        <w:trPr>
          <w:cantSplit/>
          <w:trHeight w:val="340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B" w14:textId="77777777" w:rsidR="004808EF" w:rsidRPr="0017258C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C" w14:textId="77777777" w:rsidR="004808EF" w:rsidRPr="0017258C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D" w14:textId="77777777" w:rsidR="004808EF" w:rsidRPr="0017258C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E" w14:textId="77777777" w:rsidR="004808EF" w:rsidRPr="0017258C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F" w14:textId="77777777" w:rsidR="004808EF" w:rsidRPr="0017258C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808EF" w:rsidRPr="0017258C" w14:paraId="5D977E66" w14:textId="77777777" w:rsidTr="0017258C">
        <w:trPr>
          <w:cantSplit/>
          <w:trHeight w:val="340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1" w14:textId="77777777" w:rsidR="004808EF" w:rsidRPr="0017258C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2" w14:textId="77777777" w:rsidR="004808EF" w:rsidRPr="0017258C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63" w14:textId="77777777" w:rsidR="004808EF" w:rsidRPr="0017258C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4" w14:textId="77777777" w:rsidR="004808EF" w:rsidRPr="0017258C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5" w14:textId="77777777" w:rsidR="004808EF" w:rsidRPr="0017258C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5D977E67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369DEB73" w14:textId="77777777" w:rsidR="006C51E5" w:rsidRDefault="006C51E5" w:rsidP="00591AE3">
      <w:pPr>
        <w:spacing w:after="0"/>
        <w:jc w:val="both"/>
        <w:rPr>
          <w:lang w:val="pl-PL"/>
        </w:rPr>
      </w:pPr>
    </w:p>
    <w:p w14:paraId="5D977E69" w14:textId="77777777" w:rsidR="00F21303" w:rsidRDefault="00F21303" w:rsidP="00591AE3">
      <w:pPr>
        <w:spacing w:after="0"/>
        <w:jc w:val="both"/>
        <w:rPr>
          <w:lang w:val="pl-PL"/>
        </w:rPr>
      </w:pPr>
    </w:p>
    <w:p w14:paraId="5D977E6A" w14:textId="77777777" w:rsidR="00591AE3" w:rsidRPr="00591AE3" w:rsidRDefault="00591AE3" w:rsidP="00591AE3">
      <w:pPr>
        <w:tabs>
          <w:tab w:val="left" w:pos="5245"/>
        </w:tabs>
        <w:spacing w:after="0"/>
        <w:rPr>
          <w:rFonts w:cstheme="minorHAnsi"/>
          <w:sz w:val="24"/>
          <w:szCs w:val="24"/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>.............................................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5D977E6B" w14:textId="77777777" w:rsidR="00591AE3" w:rsidRPr="00591AE3" w:rsidRDefault="00591AE3" w:rsidP="00591AE3">
      <w:pPr>
        <w:tabs>
          <w:tab w:val="left" w:pos="5245"/>
        </w:tabs>
        <w:rPr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591AE3" w:rsidRPr="00591AE3" w:rsidSect="004808E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4D34" w14:textId="77777777" w:rsidR="00060998" w:rsidRDefault="00060998" w:rsidP="003F7983">
      <w:pPr>
        <w:spacing w:after="0" w:line="240" w:lineRule="auto"/>
      </w:pPr>
      <w:r>
        <w:separator/>
      </w:r>
    </w:p>
  </w:endnote>
  <w:endnote w:type="continuationSeparator" w:id="0">
    <w:p w14:paraId="7DA572B5" w14:textId="77777777" w:rsidR="00060998" w:rsidRDefault="00060998" w:rsidP="003F7983">
      <w:pPr>
        <w:spacing w:after="0" w:line="240" w:lineRule="auto"/>
      </w:pPr>
      <w:r>
        <w:continuationSeparator/>
      </w:r>
    </w:p>
  </w:endnote>
  <w:endnote w:type="continuationNotice" w:id="1">
    <w:p w14:paraId="47978BF1" w14:textId="77777777" w:rsidR="00060998" w:rsidRDefault="00060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DF6D" w14:textId="77777777" w:rsidR="00060998" w:rsidRDefault="00060998" w:rsidP="003F7983">
      <w:pPr>
        <w:spacing w:after="0" w:line="240" w:lineRule="auto"/>
      </w:pPr>
      <w:r>
        <w:separator/>
      </w:r>
    </w:p>
  </w:footnote>
  <w:footnote w:type="continuationSeparator" w:id="0">
    <w:p w14:paraId="60FE5253" w14:textId="77777777" w:rsidR="00060998" w:rsidRDefault="00060998" w:rsidP="003F7983">
      <w:pPr>
        <w:spacing w:after="0" w:line="240" w:lineRule="auto"/>
      </w:pPr>
      <w:r>
        <w:continuationSeparator/>
      </w:r>
    </w:p>
  </w:footnote>
  <w:footnote w:type="continuationNotice" w:id="1">
    <w:p w14:paraId="4FDAA1A1" w14:textId="77777777" w:rsidR="00060998" w:rsidRDefault="00060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7E70" w14:textId="24AE47E9" w:rsidR="00BF436D" w:rsidRDefault="006C51E5" w:rsidP="00BF436D">
    <w:pPr>
      <w:pStyle w:val="Nagwek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9A869E" wp14:editId="6964F195">
          <wp:simplePos x="0" y="0"/>
          <wp:positionH relativeFrom="margin">
            <wp:posOffset>125095</wp:posOffset>
          </wp:positionH>
          <wp:positionV relativeFrom="margin">
            <wp:posOffset>-678815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CA832D5" wp14:editId="4622A1E4">
          <wp:simplePos x="0" y="0"/>
          <wp:positionH relativeFrom="margin">
            <wp:align>right</wp:align>
          </wp:positionH>
          <wp:positionV relativeFrom="margin">
            <wp:posOffset>-579120</wp:posOffset>
          </wp:positionV>
          <wp:extent cx="1489204" cy="243226"/>
          <wp:effectExtent l="0" t="0" r="0" b="4445"/>
          <wp:wrapSquare wrapText="bothSides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204" cy="243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D977E71" w14:textId="77777777" w:rsidR="00BF436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 w16cid:durableId="170914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026C21"/>
    <w:rsid w:val="00060998"/>
    <w:rsid w:val="00060C5B"/>
    <w:rsid w:val="000762A3"/>
    <w:rsid w:val="0008248C"/>
    <w:rsid w:val="000C67DA"/>
    <w:rsid w:val="001635DB"/>
    <w:rsid w:val="0017258C"/>
    <w:rsid w:val="001A187F"/>
    <w:rsid w:val="00216DEC"/>
    <w:rsid w:val="00217DA8"/>
    <w:rsid w:val="00294A2A"/>
    <w:rsid w:val="002C54C7"/>
    <w:rsid w:val="002E1F23"/>
    <w:rsid w:val="00307DBB"/>
    <w:rsid w:val="00312656"/>
    <w:rsid w:val="00333DB3"/>
    <w:rsid w:val="003924E9"/>
    <w:rsid w:val="003B1ADA"/>
    <w:rsid w:val="003F7983"/>
    <w:rsid w:val="004808EF"/>
    <w:rsid w:val="00486D0C"/>
    <w:rsid w:val="004C7521"/>
    <w:rsid w:val="004E2940"/>
    <w:rsid w:val="004E3FDC"/>
    <w:rsid w:val="004E6A94"/>
    <w:rsid w:val="004F14F8"/>
    <w:rsid w:val="00537713"/>
    <w:rsid w:val="00544584"/>
    <w:rsid w:val="00561049"/>
    <w:rsid w:val="00591AE3"/>
    <w:rsid w:val="00605169"/>
    <w:rsid w:val="00613CE2"/>
    <w:rsid w:val="006B2F07"/>
    <w:rsid w:val="006C51E5"/>
    <w:rsid w:val="007862CD"/>
    <w:rsid w:val="007C7615"/>
    <w:rsid w:val="007E51C5"/>
    <w:rsid w:val="008369DD"/>
    <w:rsid w:val="00884931"/>
    <w:rsid w:val="008C18B8"/>
    <w:rsid w:val="008E09D4"/>
    <w:rsid w:val="008F4A1B"/>
    <w:rsid w:val="00921405"/>
    <w:rsid w:val="0097369D"/>
    <w:rsid w:val="009F1A4D"/>
    <w:rsid w:val="00A2384F"/>
    <w:rsid w:val="00A41178"/>
    <w:rsid w:val="00A41BCB"/>
    <w:rsid w:val="00A86C35"/>
    <w:rsid w:val="00AB25CD"/>
    <w:rsid w:val="00B265E1"/>
    <w:rsid w:val="00B85D03"/>
    <w:rsid w:val="00C0094E"/>
    <w:rsid w:val="00C04DAF"/>
    <w:rsid w:val="00C07E3A"/>
    <w:rsid w:val="00C129D7"/>
    <w:rsid w:val="00C36772"/>
    <w:rsid w:val="00CA4CD9"/>
    <w:rsid w:val="00CD6ACD"/>
    <w:rsid w:val="00CF50A8"/>
    <w:rsid w:val="00D63660"/>
    <w:rsid w:val="00DD6DCE"/>
    <w:rsid w:val="00DF1C05"/>
    <w:rsid w:val="00E94514"/>
    <w:rsid w:val="00F21303"/>
    <w:rsid w:val="00F6343B"/>
    <w:rsid w:val="00FD1F74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7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3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aci_x0020_og_x0142_oszenia xmlns="79b0fd44-b37e-442d-ba70-2c7d86adee39" xsi:nil="true"/>
    <Warto_x015b__x0107__x0020_ko_x0144_cowa xmlns="79b0fd44-b37e-442d-ba70-2c7d86adee39" xsi:nil="true"/>
    <lcf76f155ced4ddcb4097134ff3c332f xmlns="79b0fd44-b37e-442d-ba70-2c7d86adee39">
      <Terms xmlns="http://schemas.microsoft.com/office/infopath/2007/PartnerControls"/>
    </lcf76f155ced4ddcb4097134ff3c332f>
    <TaxCatchAll xmlns="9522de0a-e58b-4f03-9501-a6c0ebf66cf5" xsi:nil="true"/>
    <Tryb_x0020_zam_x00f3_wienia xmlns="79b0fd44-b37e-442d-ba70-2c7d86adee39">Z wolnej ręki (10 tyś/brak ofert)</Tryb_x0020_zam_x00f3_wienia>
    <Wykonawcy xmlns="79b0fd44-b37e-442d-ba70-2c7d86adee39" xsi:nil="true"/>
    <Tryb_x0020_rozlicze_x0144_ xmlns="79b0fd44-b37e-442d-ba70-2c7d86adee39">Ryczałt</Tryb_x0020_rozlicze_x0144_>
    <Data_x0020_zamieszczenia_x0020_informacji_x0020_ko_x0144_cowej_x0020_na_x0020_stronie xmlns="79b0fd44-b37e-442d-ba70-2c7d86adee39" xsi:nil="true"/>
    <Priorytet xmlns="79b0fd44-b37e-442d-ba70-2c7d86adee39">Normalny</Priorytet>
    <Rodzaj_x0020_zam_x00f3_wienia xmlns="79b0fd44-b37e-442d-ba70-2c7d86adee39">Dostawy</Rodzaj_x0020_zam_x00f3_wienia>
    <Zakres_x0020_zam_x00f3_wienia xmlns="79b0fd44-b37e-442d-ba70-2c7d86adee39" xsi:nil="true"/>
    <Protok_x00f3__x0142__x0020_rozstrzygni_x0119_cia_x0020__x0028_data_x0029_ xmlns="79b0fd44-b37e-442d-ba70-2c7d86adee39" xsi:nil="true"/>
    <Podlega_x0142_o_x0020_kontroli xmlns="79b0fd44-b37e-442d-ba70-2c7d86adee39">Nie</Podlega_x0142_o_x0020_kontroli>
    <Protok_x00f3__x0142__x0020_szacowania_x0020__x0028_data_x0029_ xmlns="79b0fd44-b37e-442d-ba70-2c7d86adee39" xsi:nil="true"/>
    <Planowane_x0020_og_x0142_oszenie_x0020__x0028_data_x0029_ xmlns="79b0fd44-b37e-442d-ba70-2c7d86adee39" xsi:nil="true"/>
    <Szacowana_x0020_warto_x015b__x0107__x0020_w_x0020_PLN xmlns="79b0fd44-b37e-442d-ba70-2c7d86adee39" xsi:nil="true"/>
    <Pr_x00f3_g_x0020_zam_x00f3_wienia xmlns="79b0fd44-b37e-442d-ba70-2c7d86adee39">10-120tyś (zapytanie)</Pr_x00f3_g_x0020_zam_x00f3_wien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7" ma:contentTypeDescription="Create a new document." ma:contentTypeScope="" ma:versionID="241d8b98429c931cbd91b982f27fba51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c7d55b66a754579d0ce0005040259a65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F2255-1262-477D-BB4A-80980898D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13FD3-055A-4A7D-8365-610A0D8C5123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customXml/itemProps3.xml><?xml version="1.0" encoding="utf-8"?>
<ds:datastoreItem xmlns:ds="http://schemas.openxmlformats.org/officeDocument/2006/customXml" ds:itemID="{74B34F66-EDF9-4940-9189-B837B0C0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0fd44-b37e-442d-ba70-2c7d86adee39"/>
    <ds:schemaRef ds:uri="9522de0a-e58b-4f03-9501-a6c0ebf66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2023-06-16T08:31:00Z</dcterms:created>
  <dcterms:modified xsi:type="dcterms:W3CDTF">2023-06-16T08:31:00Z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0x01010016DA43B8B9322147BA149BC0C2B61419</vt:lpwstr>
  </property>
</Properties>
</file>